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7E1" w:rsidRPr="00CE77E1" w:rsidRDefault="00CE77E1" w:rsidP="00CE77E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</w:rPr>
        <w:t>Simple Discipleship Week 2: Intimacy/Love of God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ind w:right="-450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What is Intimacy?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  <w:proofErr w:type="gramStart"/>
      <w:r w:rsidRPr="00CE77E1">
        <w:rPr>
          <w:rFonts w:ascii="Arial" w:eastAsia="Times New Roman" w:hAnsi="Arial" w:cs="Arial"/>
          <w:color w:val="222222"/>
          <w:sz w:val="19"/>
          <w:szCs w:val="19"/>
        </w:rPr>
        <w:t>To know deeply, completely and have a greater love for then when you did not know as much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.</w:t>
      </w:r>
      <w:proofErr w:type="gramEnd"/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What is Love?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  <w:proofErr w:type="gramStart"/>
      <w:r w:rsidRPr="00CE77E1">
        <w:rPr>
          <w:rFonts w:ascii="Arial" w:eastAsia="Times New Roman" w:hAnsi="Arial" w:cs="Arial"/>
          <w:color w:val="222222"/>
          <w:sz w:val="19"/>
          <w:szCs w:val="19"/>
        </w:rPr>
        <w:t>A deep, selfless, pure closeness and knowing of a person no matter what their actions, words, or behavior.</w:t>
      </w:r>
      <w:proofErr w:type="gramEnd"/>
      <w:r w:rsidRPr="00CE77E1">
        <w:rPr>
          <w:rFonts w:ascii="Arial" w:eastAsia="Times New Roman" w:hAnsi="Arial" w:cs="Arial"/>
          <w:color w:val="222222"/>
          <w:sz w:val="19"/>
          <w:szCs w:val="19"/>
        </w:rPr>
        <w:t xml:space="preserve">  This closeness is promised with words but proven by action.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The more we know someone, the more we have the opportunity to love and accept them or to reject them.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Why is this important for leaders and disciples?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  <w:t>Scripture Study: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John 15:1-17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Jesus is the way that all life and sustenance flows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to us.  He gives us everything we need when we are one with Him.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The key to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remaining alive and bearing fruit is living in and abiding in Chris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t.  He gives us everything we need to live and bear fruit.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As we grow in intimacy with Jesus, we will bear more fruit because more life and sustenance will be flowing into us, and more life sucking things will be cut off.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We are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useless and nothing without the life and power that comes from our intimacy with Jesus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.  If our relationship is not constant, we will shrivel up and die.  We will be fruitless and good for nothing. 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God is glorified when we bear much fruit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because then we are really close and intimate with Him.  This makes us true disciples, following in His footsteps and getting our life sustaining power from Him.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Obedience comes out of a heart of love for our Fathe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r.  Disobedience or lack of action cuts off communion with God.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We are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chosen and appointed to go and bear a lot </w:t>
      </w:r>
      <w:proofErr w:type="gramStart"/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of  good</w:t>
      </w:r>
      <w:proofErr w:type="gramEnd"/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fruit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.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We must love those who are a part of the vine and those who are not in order to bring them closer to abiding in the vine. 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1 Corinthians 13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It does not matter what I see, what kind of power I mov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e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in, or the great works that I do,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if I am doing it without love, it is worthless!!!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This is the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perfect love of God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explained and we as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disciples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should seek to be having this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same kind of love for everyone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around us unconditionally.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Love is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forever, because it is the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embodiment of God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(in Jesus dwells all of the fullness of the Godhead bodily)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The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more we are revealed and understand the Love that God has for us, the more purely we are able to love Him and others.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 We have such a small view of love.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We love poorly, because we do not know and have a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true revelation of the love of God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or not as much as we should.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 xml:space="preserve">- Faith is in a past action and hope is for the Future.  Both of these will cease </w:t>
      </w:r>
      <w:proofErr w:type="spellStart"/>
      <w:r w:rsidRPr="00CE77E1">
        <w:rPr>
          <w:rFonts w:ascii="Arial" w:eastAsia="Times New Roman" w:hAnsi="Arial" w:cs="Arial"/>
          <w:color w:val="222222"/>
          <w:sz w:val="19"/>
          <w:szCs w:val="19"/>
        </w:rPr>
        <w:t>some time</w:t>
      </w:r>
      <w:proofErr w:type="spellEnd"/>
      <w:r w:rsidRPr="00CE77E1">
        <w:rPr>
          <w:rFonts w:ascii="Arial" w:eastAsia="Times New Roman" w:hAnsi="Arial" w:cs="Arial"/>
          <w:color w:val="222222"/>
          <w:sz w:val="19"/>
          <w:szCs w:val="19"/>
        </w:rPr>
        <w:t xml:space="preserve"> in the future, but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love is eternal and infinite. 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Ephesians 3:16-21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The riches of the glory of God </w:t>
      </w:r>
      <w:proofErr w:type="gramStart"/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is</w:t>
      </w:r>
      <w:proofErr w:type="gramEnd"/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to strengthen our inner man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.  How is this done?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Faith opens the door for Christ to dwell in us. 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 xml:space="preserve">- When we are rooted and grounded in </w:t>
      </w:r>
      <w:proofErr w:type="spellStart"/>
      <w:r w:rsidRPr="00CE77E1">
        <w:rPr>
          <w:rFonts w:ascii="Arial" w:eastAsia="Times New Roman" w:hAnsi="Arial" w:cs="Arial"/>
          <w:color w:val="222222"/>
          <w:sz w:val="19"/>
          <w:szCs w:val="19"/>
        </w:rPr>
        <w:t>Gods</w:t>
      </w:r>
      <w:proofErr w:type="spellEnd"/>
      <w:r w:rsidRPr="00CE77E1">
        <w:rPr>
          <w:rFonts w:ascii="Arial" w:eastAsia="Times New Roman" w:hAnsi="Arial" w:cs="Arial"/>
          <w:color w:val="222222"/>
          <w:sz w:val="19"/>
          <w:szCs w:val="19"/>
        </w:rPr>
        <w:t xml:space="preserve"> love through faith,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we come to know the Love of God in a new way!!!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The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true love of Christ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goes past the mind and is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demonstrated by action.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Being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filled with the fullness of God is being filled with His love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completely and totally.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God is able to do far more than we think, dream, or imagine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through the power of His great love working in us!!!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The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love of Christ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, this great power,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is designed to be the glory of God in the church for all generations.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  <w:u w:val="single"/>
        </w:rPr>
        <w:t>Questions: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Are you glorifying God in your life?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Is this church glorifying God?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Deuteronomy 7:6-9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God has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chosen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us to be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holy, set apart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, and a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special treasure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above all the people of the earth.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You are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not chosen because of your words, works, or ways.  Nothing you could say or do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would cause God to choose you or love you.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God chose you because He loves yo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u, and He offers you salvation, freedom, and healing freely even though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you could never deserve it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God is full of mercy and He is faithful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.  Without this mercy, he would never have chosen me, and without His faithfulness, He would have no reason to continue to be faithful to me when I continue to do wrong.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His love and faithfulness is for all times and is a blessing for all the generations that come after us. 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</w:t>
      </w:r>
      <w:r w:rsidRPr="00CE77E1">
        <w:rPr>
          <w:rFonts w:ascii="Arial" w:eastAsia="Times New Roman" w:hAnsi="Arial" w:cs="Arial"/>
          <w:color w:val="222222"/>
          <w:sz w:val="19"/>
        </w:rPr>
        <w:t> 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Our love for Him will always cause us to follow His commands.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b/>
          <w:bCs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  <w:u w:val="single"/>
        </w:rPr>
        <w:t>Ministry Time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  <w:r>
        <w:rPr>
          <w:rFonts w:ascii="Arial" w:eastAsia="Times New Roman" w:hAnsi="Arial" w:cs="Arial"/>
          <w:b/>
          <w:bCs/>
          <w:color w:val="222222"/>
          <w:sz w:val="19"/>
          <w:szCs w:val="19"/>
        </w:rPr>
        <w:t>–</w:t>
      </w:r>
      <w:r w:rsidRPr="00CE77E1">
        <w:rPr>
          <w:rFonts w:ascii="Arial" w:eastAsia="Times New Roman" w:hAnsi="Arial" w:cs="Arial"/>
          <w:b/>
          <w:bCs/>
          <w:color w:val="222222"/>
          <w:sz w:val="19"/>
        </w:rPr>
        <w:t>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Practical: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 xml:space="preserve">Ask </w:t>
      </w:r>
      <w:r w:rsidRPr="00CE77E1">
        <w:rPr>
          <w:rFonts w:ascii="Arial" w:eastAsia="Times New Roman" w:hAnsi="Arial" w:cs="Arial"/>
          <w:color w:val="222222"/>
          <w:sz w:val="19"/>
          <w:szCs w:val="19"/>
        </w:rPr>
        <w:t xml:space="preserve">God </w:t>
      </w:r>
      <w:r>
        <w:rPr>
          <w:rFonts w:ascii="Arial" w:eastAsia="Times New Roman" w:hAnsi="Arial" w:cs="Arial"/>
          <w:color w:val="222222"/>
          <w:sz w:val="19"/>
          <w:szCs w:val="19"/>
        </w:rPr>
        <w:t xml:space="preserve">“How much do you love me?” and then write down what He says.  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Questions: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Do you have a deepening relationship with God?  Does your life-sustaining force flow from your relationship with Him?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Are you being obedient to Him out of love or are you trying to prove you are worthy to be loved?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Are you glorifying God through your love for Him?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Pray</w:t>
      </w:r>
      <w:r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For</w:t>
      </w:r>
      <w:r w:rsidRPr="00CE77E1">
        <w:rPr>
          <w:rFonts w:ascii="Arial" w:eastAsia="Times New Roman" w:hAnsi="Arial" w:cs="Arial"/>
          <w:b/>
          <w:bCs/>
          <w:color w:val="222222"/>
          <w:sz w:val="19"/>
          <w:szCs w:val="19"/>
        </w:rPr>
        <w:t>:</w:t>
      </w:r>
    </w:p>
    <w:p w:rsidR="00CE77E1" w:rsidRPr="00CE77E1" w:rsidRDefault="00CE77E1" w:rsidP="00CE77E1">
      <w:pPr>
        <w:shd w:val="clear" w:color="auto" w:fill="FFFFFF"/>
        <w:tabs>
          <w:tab w:val="left" w:pos="0"/>
        </w:tabs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E77E1">
        <w:rPr>
          <w:rFonts w:ascii="Arial" w:eastAsia="Times New Roman" w:hAnsi="Arial" w:cs="Arial"/>
          <w:color w:val="222222"/>
          <w:sz w:val="19"/>
          <w:szCs w:val="19"/>
        </w:rPr>
        <w:t>- New revelation of God's love.</w:t>
      </w:r>
    </w:p>
    <w:p w:rsidR="00370E87" w:rsidRDefault="00370E87" w:rsidP="00CE77E1">
      <w:pPr>
        <w:tabs>
          <w:tab w:val="left" w:pos="0"/>
        </w:tabs>
      </w:pPr>
    </w:p>
    <w:sectPr w:rsidR="00370E87" w:rsidSect="00CE77E1">
      <w:pgSz w:w="12240" w:h="15840"/>
      <w:pgMar w:top="810" w:right="810" w:bottom="90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E77E1"/>
    <w:rsid w:val="00370E87"/>
    <w:rsid w:val="00CE7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E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E77E1"/>
  </w:style>
  <w:style w:type="character" w:customStyle="1" w:styleId="aqj">
    <w:name w:val="aqj"/>
    <w:basedOn w:val="DefaultParagraphFont"/>
    <w:rsid w:val="00CE77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2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98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16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52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6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9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9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64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5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96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1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84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57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7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65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33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1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6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9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2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6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55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14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0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4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99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1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86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04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7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11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5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1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8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15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0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1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1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9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26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5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6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5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1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0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7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55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15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21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3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72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96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2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2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3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1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7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45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56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53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3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3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45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2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2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28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94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9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54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0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21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74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2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47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671</Words>
  <Characters>3829</Characters>
  <Application>Microsoft Office Word</Application>
  <DocSecurity>0</DocSecurity>
  <Lines>31</Lines>
  <Paragraphs>8</Paragraphs>
  <ScaleCrop>false</ScaleCrop>
  <Company/>
  <LinksUpToDate>false</LinksUpToDate>
  <CharactersWithSpaces>4492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Robbie Office</dc:creator>
  <cp:lastModifiedBy>Robbie Office</cp:lastModifiedBy>
  <cp:revision>1</cp:revision>
  <dcterms:created xsi:type="dcterms:W3CDTF">2016-02-11T15:38:00Z</dcterms:created>
  <dcterms:modified xsi:type="dcterms:W3CDTF">2016-02-11T15:41:00Z</dcterms:modified>
</cp:coreProperties>
</file>